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C8A" w:rsidRDefault="00FD28AC" w:rsidP="00FD28AC">
      <w:bookmarkStart w:id="0" w:name="_GoBack"/>
      <w:bookmarkEnd w:id="0"/>
      <w:r w:rsidRPr="00FD28AC">
        <w:t xml:space="preserve">Informujemy, że dalsze korzystanie z Serwisu bez zmiany ustawień przeglądarki </w:t>
      </w:r>
      <w:r>
        <w:t xml:space="preserve">oznacza </w:t>
      </w:r>
      <w:r w:rsidRPr="00FD28AC">
        <w:t>wyraż</w:t>
      </w:r>
      <w:r>
        <w:t>enie</w:t>
      </w:r>
      <w:r w:rsidRPr="00FD28AC">
        <w:t xml:space="preserve"> zgod</w:t>
      </w:r>
      <w:r>
        <w:t>y</w:t>
      </w:r>
      <w:r w:rsidRPr="00FD28AC">
        <w:t xml:space="preserve"> na </w:t>
      </w:r>
      <w:r>
        <w:t xml:space="preserve">przetwarzanie Twoich danych osobowych oraz na </w:t>
      </w:r>
      <w:r w:rsidRPr="00FD28AC">
        <w:t xml:space="preserve">zapisywanie plików </w:t>
      </w:r>
      <w:proofErr w:type="spellStart"/>
      <w:r w:rsidRPr="00FD28AC">
        <w:t>cookies</w:t>
      </w:r>
      <w:proofErr w:type="spellEnd"/>
      <w:r w:rsidRPr="00FD28AC">
        <w:t xml:space="preserve"> w Twoim urządzeniu końcowym </w:t>
      </w:r>
      <w:r>
        <w:t>i</w:t>
      </w:r>
      <w:r w:rsidRPr="00FD28AC">
        <w:t xml:space="preserve"> korzystanie z informacji w nich za</w:t>
      </w:r>
      <w:r>
        <w:t>w</w:t>
      </w:r>
      <w:r w:rsidRPr="00FD28AC">
        <w:t>a</w:t>
      </w:r>
      <w:r>
        <w:t>rt</w:t>
      </w:r>
      <w:r w:rsidRPr="00FD28AC">
        <w:t xml:space="preserve">ych. </w:t>
      </w:r>
      <w:r>
        <w:t>W</w:t>
      </w:r>
      <w:r w:rsidRPr="00FD28AC">
        <w:t xml:space="preserve">arunki przechowywania lub dostępu do </w:t>
      </w:r>
      <w:r>
        <w:t xml:space="preserve">plików </w:t>
      </w:r>
      <w:proofErr w:type="spellStart"/>
      <w:r w:rsidRPr="00FD28AC">
        <w:t>cookie</w:t>
      </w:r>
      <w:r>
        <w:t>s</w:t>
      </w:r>
      <w:proofErr w:type="spellEnd"/>
      <w:r w:rsidRPr="00FD28AC">
        <w:t xml:space="preserve"> </w:t>
      </w:r>
      <w:r>
        <w:t xml:space="preserve">zawsze możesz zmienić </w:t>
      </w:r>
      <w:r w:rsidRPr="00FD28AC">
        <w:t xml:space="preserve">w </w:t>
      </w:r>
      <w:r>
        <w:t xml:space="preserve">ustawieniach </w:t>
      </w:r>
      <w:r w:rsidRPr="00FD28AC">
        <w:t>Twojej przeglądar</w:t>
      </w:r>
      <w:r>
        <w:t>ki</w:t>
      </w:r>
      <w:r w:rsidRPr="00FD28AC">
        <w:t>.</w:t>
      </w:r>
    </w:p>
    <w:p w:rsidR="00FD28AC" w:rsidRDefault="00FD28AC" w:rsidP="00FD28AC"/>
    <w:p w:rsidR="00FD28AC" w:rsidRPr="0078070B" w:rsidRDefault="00FD28AC" w:rsidP="00FD28AC">
      <w:r w:rsidRPr="00FD28AC">
        <w:t>Więcej informacji w Polity</w:t>
      </w:r>
      <w:r>
        <w:t>ce</w:t>
      </w:r>
      <w:r w:rsidRPr="00FD28AC">
        <w:t xml:space="preserve"> Prywatności.</w:t>
      </w:r>
    </w:p>
    <w:sectPr w:rsidR="00FD28AC" w:rsidRPr="0078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AC"/>
    <w:rsid w:val="00327C8A"/>
    <w:rsid w:val="006A2FB4"/>
    <w:rsid w:val="0078070B"/>
    <w:rsid w:val="00FD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00177-C10F-4F2F-B4FD-C8F9CBA1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70B"/>
    <w:pPr>
      <w:spacing w:after="0" w:line="276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Przepłata</dc:creator>
  <cp:keywords/>
  <dc:description/>
  <cp:lastModifiedBy>Adam Przepłata</cp:lastModifiedBy>
  <cp:revision>2</cp:revision>
  <dcterms:created xsi:type="dcterms:W3CDTF">2018-09-18T13:00:00Z</dcterms:created>
  <dcterms:modified xsi:type="dcterms:W3CDTF">2018-09-18T13:00:00Z</dcterms:modified>
</cp:coreProperties>
</file>