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EF42" w14:textId="77777777" w:rsidR="009B289B" w:rsidRDefault="009B289B" w:rsidP="005F33B2">
      <w:pPr>
        <w:pStyle w:val="Nagwek1"/>
        <w:jc w:val="right"/>
      </w:pPr>
      <w:r>
        <w:t>Załącznik nr 3 do SWZ</w:t>
      </w:r>
    </w:p>
    <w:p w14:paraId="09FF8235" w14:textId="01BA4886" w:rsidR="009B289B" w:rsidRDefault="009B289B" w:rsidP="009B289B">
      <w:r w:rsidRPr="009B289B">
        <w:rPr>
          <w:b/>
          <w:bCs/>
        </w:rPr>
        <w:t>Zamawiający</w:t>
      </w:r>
      <w:r>
        <w:t>:</w:t>
      </w:r>
    </w:p>
    <w:p w14:paraId="15F92C51" w14:textId="77777777" w:rsidR="006C02B2" w:rsidRDefault="006C02B2" w:rsidP="006C02B2">
      <w:r>
        <w:t>Caritas Diecezji Siedleckiej</w:t>
      </w:r>
    </w:p>
    <w:p w14:paraId="1325E14A" w14:textId="77777777" w:rsidR="006C02B2" w:rsidRDefault="006C02B2" w:rsidP="006C02B2">
      <w:r>
        <w:t>ul. Budowlana 1, 08-110 Siedlce</w:t>
      </w:r>
    </w:p>
    <w:p w14:paraId="2F40A0C3" w14:textId="77777777" w:rsidR="006C02B2" w:rsidRDefault="006C02B2" w:rsidP="006C02B2">
      <w:r>
        <w:t>NIP 821-16-85-074, REGON 710387392</w:t>
      </w:r>
    </w:p>
    <w:p w14:paraId="63DF8659" w14:textId="1131FE78" w:rsidR="005F33B2" w:rsidRDefault="005F33B2" w:rsidP="009B289B"/>
    <w:p w14:paraId="098EC8D5" w14:textId="1AD3991E" w:rsidR="005F33B2" w:rsidRPr="005F33B2" w:rsidRDefault="005F33B2" w:rsidP="005F33B2">
      <w:pPr>
        <w:rPr>
          <w:b/>
          <w:bCs/>
        </w:rPr>
      </w:pPr>
      <w:r w:rsidRPr="005F33B2">
        <w:rPr>
          <w:b/>
          <w:bCs/>
        </w:rPr>
        <w:t>Wykonawca:</w:t>
      </w:r>
    </w:p>
    <w:p w14:paraId="45BB5C0F" w14:textId="77777777" w:rsidR="005F33B2" w:rsidRPr="00B96461" w:rsidRDefault="005F33B2" w:rsidP="005F33B2">
      <w:r w:rsidRPr="00B9646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FC78CA2" w14:textId="77777777" w:rsidR="005F33B2" w:rsidRPr="00AE0B62" w:rsidRDefault="005F33B2" w:rsidP="00AE0B62">
      <w:pPr>
        <w:jc w:val="center"/>
        <w:rPr>
          <w:i/>
          <w:iCs/>
        </w:rPr>
      </w:pPr>
      <w:r w:rsidRPr="00AE0B62">
        <w:rPr>
          <w:i/>
          <w:iCs/>
        </w:rPr>
        <w:t>(pełna nazwa/firma, adres, w zależności od podmiotu: NIP/PESEL, KRS/CEiDG)</w:t>
      </w:r>
    </w:p>
    <w:p w14:paraId="6C490645" w14:textId="77777777" w:rsidR="005F33B2" w:rsidRDefault="005F33B2" w:rsidP="005F33B2"/>
    <w:p w14:paraId="656AECE1" w14:textId="42A5C37A" w:rsidR="005F33B2" w:rsidRPr="00B96461" w:rsidRDefault="005F33B2" w:rsidP="005F33B2">
      <w:r w:rsidRPr="00B96461">
        <w:t>reprezentowany przez:</w:t>
      </w:r>
    </w:p>
    <w:p w14:paraId="520E5F42" w14:textId="77777777" w:rsidR="005F33B2" w:rsidRPr="00B96461" w:rsidRDefault="005F33B2" w:rsidP="005F33B2">
      <w:r w:rsidRPr="00B96461">
        <w:t>…………………………………………………………………………………………………</w:t>
      </w:r>
    </w:p>
    <w:p w14:paraId="0C6959EC" w14:textId="4FCCD601" w:rsidR="005F33B2" w:rsidRPr="00AE0B62" w:rsidRDefault="005F33B2" w:rsidP="00AE0B62">
      <w:pPr>
        <w:jc w:val="center"/>
        <w:rPr>
          <w:i/>
          <w:iCs/>
        </w:rPr>
      </w:pPr>
      <w:r w:rsidRPr="00AE0B62">
        <w:rPr>
          <w:i/>
          <w:iCs/>
        </w:rPr>
        <w:t>(imię, nazwisko, stanowisko/podstawa do reprezentacji)</w:t>
      </w:r>
    </w:p>
    <w:p w14:paraId="003AD4C3" w14:textId="572A14C6" w:rsidR="005F33B2" w:rsidRDefault="005F33B2" w:rsidP="005F33B2"/>
    <w:p w14:paraId="046BD131" w14:textId="77777777" w:rsidR="00821EFC" w:rsidRPr="005F33B2" w:rsidRDefault="00821EFC" w:rsidP="005F33B2"/>
    <w:p w14:paraId="57FEBB9C" w14:textId="6B39BACD" w:rsidR="005F33B2" w:rsidRPr="005F33B2" w:rsidRDefault="005F33B2" w:rsidP="005F33B2">
      <w:pPr>
        <w:pStyle w:val="Nagwek1"/>
        <w:jc w:val="center"/>
      </w:pPr>
      <w:r w:rsidRPr="005F33B2">
        <w:t>Oświadczenie wykonawcy składane na podstawie art. 125 ust. 1 ustawy z dnia 11 września 2019 r. Prawo zamówień publicznych</w:t>
      </w:r>
    </w:p>
    <w:p w14:paraId="627024F0" w14:textId="21BA27BE" w:rsidR="005F33B2" w:rsidRDefault="005F33B2" w:rsidP="005F33B2">
      <w:r w:rsidRPr="00B96461">
        <w:t xml:space="preserve">Na potrzeby </w:t>
      </w:r>
      <w:r>
        <w:t xml:space="preserve">prowadzonego </w:t>
      </w:r>
      <w:r w:rsidRPr="00B96461">
        <w:t>postępowania o udz</w:t>
      </w:r>
      <w:r>
        <w:t xml:space="preserve">ielenie zamówienia publicznego </w:t>
      </w:r>
      <w:r w:rsidRPr="00B96461">
        <w:t>pn</w:t>
      </w:r>
      <w:r>
        <w:t xml:space="preserve">. </w:t>
      </w:r>
      <w:r w:rsidRPr="00091D5E">
        <w:rPr>
          <w:b/>
        </w:rPr>
        <w:t xml:space="preserve">Zakup samochodu osobowego przystosowanego do przewozu niepełnosprawnych </w:t>
      </w:r>
      <w:r>
        <w:rPr>
          <w:b/>
        </w:rPr>
        <w:t>pracowników Z</w:t>
      </w:r>
      <w:r w:rsidRPr="00091D5E">
        <w:rPr>
          <w:b/>
        </w:rPr>
        <w:t>a</w:t>
      </w:r>
      <w:r>
        <w:rPr>
          <w:b/>
        </w:rPr>
        <w:t>kładu</w:t>
      </w:r>
      <w:r w:rsidRPr="00091D5E">
        <w:rPr>
          <w:b/>
        </w:rPr>
        <w:t xml:space="preserve"> </w:t>
      </w:r>
      <w:r>
        <w:rPr>
          <w:b/>
        </w:rPr>
        <w:t>Aktywnośc</w:t>
      </w:r>
      <w:r w:rsidRPr="00091D5E">
        <w:rPr>
          <w:b/>
        </w:rPr>
        <w:t xml:space="preserve">i </w:t>
      </w:r>
      <w:r>
        <w:rPr>
          <w:b/>
        </w:rPr>
        <w:t xml:space="preserve">Zawodowej w Siedlcach </w:t>
      </w:r>
      <w:r w:rsidRPr="00B96461">
        <w:t>oświadczam, że nie podlegam wykluczeniu z</w:t>
      </w:r>
      <w:r>
        <w:t> </w:t>
      </w:r>
      <w:r w:rsidRPr="00B96461">
        <w:t>postępowania na podstawie art. 108 ust. 1 ustawy</w:t>
      </w:r>
      <w:r>
        <w:t xml:space="preserve"> Prawo zamówień publicznych</w:t>
      </w:r>
      <w:r w:rsidRPr="00B96461">
        <w:t>.</w:t>
      </w:r>
    </w:p>
    <w:p w14:paraId="7D9370F9" w14:textId="77777777" w:rsidR="005F33B2" w:rsidRPr="004B1724" w:rsidRDefault="005F33B2" w:rsidP="005F33B2"/>
    <w:p w14:paraId="03460028" w14:textId="0C48611E" w:rsidR="005F33B2" w:rsidRPr="005F33B2" w:rsidRDefault="005F33B2" w:rsidP="005F33B2">
      <w:r w:rsidRPr="005F33B2">
        <w:t>…………….…</w:t>
      </w:r>
      <w:r>
        <w:t>……………</w:t>
      </w:r>
      <w:r w:rsidRPr="005F33B2">
        <w:t xml:space="preserve"> (</w:t>
      </w:r>
      <w:r w:rsidRPr="00821EFC">
        <w:rPr>
          <w:i/>
          <w:iCs/>
        </w:rPr>
        <w:t>miejscowość</w:t>
      </w:r>
      <w:r w:rsidRPr="005F33B2">
        <w:t>), dnia …………</w:t>
      </w:r>
      <w:r>
        <w:t>………</w:t>
      </w:r>
      <w:r w:rsidR="00DB457B">
        <w:t xml:space="preserve"> 2021</w:t>
      </w:r>
      <w:r w:rsidRPr="005F33B2">
        <w:t xml:space="preserve"> r. </w:t>
      </w:r>
    </w:p>
    <w:p w14:paraId="2F80A066" w14:textId="77777777" w:rsidR="005F33B2" w:rsidRPr="00B96461" w:rsidRDefault="005F33B2" w:rsidP="00140080"/>
    <w:p w14:paraId="749646CA" w14:textId="077D3C6B" w:rsidR="005F33B2" w:rsidRPr="00AE0B62" w:rsidRDefault="005F33B2" w:rsidP="00AE0B62">
      <w:pPr>
        <w:ind w:left="5103"/>
        <w:jc w:val="center"/>
      </w:pPr>
      <w:r w:rsidRPr="00AE0B62">
        <w:t>…………………………………………</w:t>
      </w:r>
    </w:p>
    <w:p w14:paraId="4426AD24" w14:textId="77777777" w:rsidR="005F33B2" w:rsidRPr="00AE0B62" w:rsidRDefault="005F33B2" w:rsidP="00AE0B62">
      <w:pPr>
        <w:ind w:left="5103"/>
        <w:jc w:val="center"/>
      </w:pPr>
      <w:r w:rsidRPr="00AE0B62">
        <w:t>(</w:t>
      </w:r>
      <w:r w:rsidRPr="00821EFC">
        <w:rPr>
          <w:i/>
          <w:iCs/>
        </w:rPr>
        <w:t>podpis</w:t>
      </w:r>
      <w:r w:rsidRPr="00AE0B62">
        <w:t>)</w:t>
      </w:r>
    </w:p>
    <w:p w14:paraId="3685E659" w14:textId="77777777" w:rsidR="00821EFC" w:rsidRDefault="00821EFC" w:rsidP="005F33B2"/>
    <w:p w14:paraId="1ACD1E5D" w14:textId="61CBD606" w:rsidR="005F33B2" w:rsidRPr="00B96461" w:rsidRDefault="005F33B2" w:rsidP="00821EFC">
      <w:r w:rsidRPr="00B96461">
        <w:t xml:space="preserve">Oświadczam, że zachodzą w stosunku do mnie podstawy wykluczenia z </w:t>
      </w:r>
      <w:r w:rsidR="00821EFC">
        <w:t xml:space="preserve">prowadzonego </w:t>
      </w:r>
      <w:r w:rsidRPr="00B96461">
        <w:t xml:space="preserve">postępowania na podstawie art. </w:t>
      </w:r>
      <w:r>
        <w:t xml:space="preserve">108 ust. 1 pkt 1, 2, 5 </w:t>
      </w:r>
      <w:r w:rsidRPr="00B96461">
        <w:t>ustawy</w:t>
      </w:r>
      <w:r>
        <w:t xml:space="preserve"> Prawo zamówień publicznych</w:t>
      </w:r>
      <w:r w:rsidRPr="00B96461">
        <w:t>.</w:t>
      </w:r>
      <w:r>
        <w:t xml:space="preserve"> </w:t>
      </w:r>
      <w:r w:rsidRPr="00B96461">
        <w:t xml:space="preserve">Jednocześnie oświadczam, że w związku z </w:t>
      </w:r>
      <w:r w:rsidR="00821EFC">
        <w:t>tym</w:t>
      </w:r>
      <w:r w:rsidRPr="00B96461">
        <w:t xml:space="preserve">, na podstawie art. </w:t>
      </w:r>
      <w:r>
        <w:t>110 ust. 2</w:t>
      </w:r>
      <w:r w:rsidRPr="00B96461">
        <w:t xml:space="preserve"> ustawy</w:t>
      </w:r>
      <w:r>
        <w:t xml:space="preserve"> </w:t>
      </w:r>
      <w:r w:rsidRPr="00B96461">
        <w:t xml:space="preserve">podjąłem następujące środki naprawcze: </w:t>
      </w:r>
    </w:p>
    <w:p w14:paraId="6E833EB6" w14:textId="77777777" w:rsidR="00821EFC" w:rsidRPr="00B96461" w:rsidRDefault="00821EFC" w:rsidP="00821EFC">
      <w:r w:rsidRPr="00B9646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8165FC" w14:textId="7EB7E904" w:rsidR="005F33B2" w:rsidRDefault="005F33B2" w:rsidP="00821EFC"/>
    <w:p w14:paraId="12486CFC" w14:textId="3D8A5EF6" w:rsidR="00821EFC" w:rsidRPr="005F33B2" w:rsidRDefault="00821EFC" w:rsidP="00821EFC">
      <w:r w:rsidRPr="005F33B2">
        <w:t>…………….…</w:t>
      </w:r>
      <w:r>
        <w:t>……………</w:t>
      </w:r>
      <w:r w:rsidRPr="005F33B2">
        <w:t xml:space="preserve"> (</w:t>
      </w:r>
      <w:r w:rsidRPr="00821EFC">
        <w:rPr>
          <w:i/>
          <w:iCs/>
        </w:rPr>
        <w:t>miejscowość</w:t>
      </w:r>
      <w:r w:rsidRPr="005F33B2">
        <w:t>), dnia …………</w:t>
      </w:r>
      <w:r>
        <w:t>………</w:t>
      </w:r>
      <w:r w:rsidRPr="005F33B2">
        <w:t xml:space="preserve"> </w:t>
      </w:r>
      <w:r w:rsidR="00DB457B">
        <w:t xml:space="preserve">2021 </w:t>
      </w:r>
      <w:r w:rsidRPr="005F33B2">
        <w:t xml:space="preserve">r. </w:t>
      </w:r>
    </w:p>
    <w:p w14:paraId="7F89C29B" w14:textId="77777777" w:rsidR="00821EFC" w:rsidRPr="00B96461" w:rsidRDefault="00821EFC" w:rsidP="00821EFC"/>
    <w:p w14:paraId="62FBA3F3" w14:textId="77777777" w:rsidR="00821EFC" w:rsidRPr="00AE0B62" w:rsidRDefault="00821EFC" w:rsidP="00821EFC">
      <w:pPr>
        <w:ind w:left="5103"/>
        <w:jc w:val="center"/>
      </w:pPr>
      <w:r w:rsidRPr="00AE0B62">
        <w:t>…………………………………………</w:t>
      </w:r>
    </w:p>
    <w:p w14:paraId="6ACD93FE" w14:textId="77777777" w:rsidR="00821EFC" w:rsidRPr="00AE0B62" w:rsidRDefault="00821EFC" w:rsidP="00821EFC">
      <w:pPr>
        <w:ind w:left="5103"/>
        <w:jc w:val="center"/>
      </w:pPr>
      <w:r w:rsidRPr="00AE0B62">
        <w:t>(</w:t>
      </w:r>
      <w:r w:rsidRPr="00821EFC">
        <w:rPr>
          <w:i/>
          <w:iCs/>
        </w:rPr>
        <w:t>podpis</w:t>
      </w:r>
      <w:r w:rsidRPr="00AE0B62">
        <w:t>)</w:t>
      </w:r>
    </w:p>
    <w:p w14:paraId="59C2B147" w14:textId="644FF90B" w:rsidR="00821EFC" w:rsidRDefault="00821EFC" w:rsidP="00821EFC"/>
    <w:p w14:paraId="6B11F522" w14:textId="77777777" w:rsidR="006C02B2" w:rsidRDefault="006C02B2" w:rsidP="00821EFC"/>
    <w:p w14:paraId="775BBB59" w14:textId="7E3B3521" w:rsidR="005F33B2" w:rsidRPr="00B96461" w:rsidRDefault="005F33B2" w:rsidP="00561577">
      <w:r w:rsidRPr="00B96461">
        <w:lastRenderedPageBreak/>
        <w:t xml:space="preserve">Oświadczam, że wszystkie podane w powyższych oświadczeniach </w:t>
      </w:r>
      <w:r w:rsidR="00561577" w:rsidRPr="00B96461">
        <w:t xml:space="preserve">informacje </w:t>
      </w:r>
      <w:r w:rsidRPr="00B96461">
        <w:t xml:space="preserve">są aktualne </w:t>
      </w:r>
      <w:r w:rsidR="00561577">
        <w:t xml:space="preserve">oraz </w:t>
      </w:r>
      <w:r w:rsidRPr="00B96461">
        <w:t>zgodne z prawdą</w:t>
      </w:r>
      <w:r w:rsidR="00561577">
        <w:t xml:space="preserve">, jak również </w:t>
      </w:r>
      <w:r w:rsidRPr="00B96461">
        <w:t>zostały przedstawione z pełną świadomo</w:t>
      </w:r>
      <w:r>
        <w:t xml:space="preserve">ścią konsekwencji </w:t>
      </w:r>
      <w:r w:rsidR="00561577">
        <w:t xml:space="preserve">wynikających z </w:t>
      </w:r>
      <w:r>
        <w:t>wprowadzenia Z</w:t>
      </w:r>
      <w:r w:rsidRPr="00B96461">
        <w:t>amawiającego w błąd.</w:t>
      </w:r>
    </w:p>
    <w:p w14:paraId="678B4B5A" w14:textId="65D6AEEF" w:rsidR="00561577" w:rsidRDefault="00561577" w:rsidP="00561577"/>
    <w:p w14:paraId="7D2B535F" w14:textId="574EAFBF" w:rsidR="00561577" w:rsidRPr="005F33B2" w:rsidRDefault="00561577" w:rsidP="00561577">
      <w:r w:rsidRPr="005F33B2">
        <w:t>…………….…</w:t>
      </w:r>
      <w:r>
        <w:t>……………</w:t>
      </w:r>
      <w:r w:rsidRPr="005F33B2">
        <w:t xml:space="preserve"> (</w:t>
      </w:r>
      <w:r w:rsidRPr="00821EFC">
        <w:rPr>
          <w:i/>
          <w:iCs/>
        </w:rPr>
        <w:t>miejscowość</w:t>
      </w:r>
      <w:r w:rsidRPr="005F33B2">
        <w:t>), dnia …………</w:t>
      </w:r>
      <w:r>
        <w:t>………</w:t>
      </w:r>
      <w:r w:rsidRPr="005F33B2">
        <w:t xml:space="preserve"> </w:t>
      </w:r>
      <w:r w:rsidR="00DB457B">
        <w:t xml:space="preserve">2021 </w:t>
      </w:r>
      <w:r w:rsidRPr="005F33B2">
        <w:t xml:space="preserve">r. </w:t>
      </w:r>
    </w:p>
    <w:p w14:paraId="022A6405" w14:textId="77777777" w:rsidR="00561577" w:rsidRPr="00B96461" w:rsidRDefault="00561577" w:rsidP="00561577"/>
    <w:p w14:paraId="2F4BB4B6" w14:textId="77777777" w:rsidR="00561577" w:rsidRPr="00AE0B62" w:rsidRDefault="00561577" w:rsidP="00561577">
      <w:pPr>
        <w:ind w:left="5103"/>
        <w:jc w:val="center"/>
      </w:pPr>
      <w:r w:rsidRPr="00AE0B62">
        <w:t>…………………………………………</w:t>
      </w:r>
    </w:p>
    <w:p w14:paraId="066079FF" w14:textId="77777777" w:rsidR="00561577" w:rsidRPr="00AE0B62" w:rsidRDefault="00561577" w:rsidP="00561577">
      <w:pPr>
        <w:ind w:left="5103"/>
        <w:jc w:val="center"/>
      </w:pPr>
      <w:r w:rsidRPr="00AE0B62">
        <w:t>(</w:t>
      </w:r>
      <w:r w:rsidRPr="00821EFC">
        <w:rPr>
          <w:i/>
          <w:iCs/>
        </w:rPr>
        <w:t>podpis</w:t>
      </w:r>
      <w:r w:rsidRPr="00AE0B62">
        <w:t>)</w:t>
      </w:r>
    </w:p>
    <w:p w14:paraId="7801EE99" w14:textId="407236A3" w:rsidR="00561577" w:rsidRDefault="00561577" w:rsidP="00561577"/>
    <w:p w14:paraId="78A6EA98" w14:textId="3C1BC590" w:rsidR="00561577" w:rsidRDefault="00561577" w:rsidP="00561577"/>
    <w:p w14:paraId="1076EC33" w14:textId="77777777" w:rsidR="00561577" w:rsidRDefault="00561577" w:rsidP="00561577"/>
    <w:p w14:paraId="2C976EE8" w14:textId="77777777" w:rsidR="005F33B2" w:rsidRPr="00561577" w:rsidRDefault="005F33B2" w:rsidP="00561577">
      <w:pPr>
        <w:rPr>
          <w:b/>
          <w:bCs/>
        </w:rPr>
      </w:pPr>
      <w:r w:rsidRPr="00561577">
        <w:rPr>
          <w:b/>
          <w:bCs/>
        </w:rPr>
        <w:t>Informacja dla Wykonawcy:</w:t>
      </w:r>
    </w:p>
    <w:p w14:paraId="4886976B" w14:textId="77777777" w:rsidR="005F33B2" w:rsidRPr="00561577" w:rsidRDefault="005F33B2" w:rsidP="00561577">
      <w:pPr>
        <w:rPr>
          <w:i/>
          <w:iCs/>
        </w:rPr>
      </w:pPr>
      <w:r w:rsidRPr="00561577">
        <w:rPr>
          <w:i/>
          <w:iCs/>
        </w:rPr>
        <w:t>Oświadczenie musi być opatrzone przez osobę lub osoby uprawnione do reprezentowania firmy kwalifikowanym podpisem elektronicznym, podpisem zaufanym lub podpisem osobistym.</w:t>
      </w:r>
    </w:p>
    <w:p w14:paraId="6E6BB53E" w14:textId="77777777" w:rsidR="005F33B2" w:rsidRDefault="005F33B2" w:rsidP="00561577"/>
    <w:sectPr w:rsidR="005F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9B"/>
    <w:rsid w:val="00140080"/>
    <w:rsid w:val="001D543C"/>
    <w:rsid w:val="00561577"/>
    <w:rsid w:val="005F33B2"/>
    <w:rsid w:val="006C02B2"/>
    <w:rsid w:val="00821EFC"/>
    <w:rsid w:val="009B289B"/>
    <w:rsid w:val="00A94522"/>
    <w:rsid w:val="00AE0B62"/>
    <w:rsid w:val="00B0378B"/>
    <w:rsid w:val="00BE7D4D"/>
    <w:rsid w:val="00C701BD"/>
    <w:rsid w:val="00D35EE7"/>
    <w:rsid w:val="00DB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BFC2"/>
  <w15:chartTrackingRefBased/>
  <w15:docId w15:val="{A657B70E-36DC-4E35-848F-FFB0DD9A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522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5EE7"/>
    <w:pPr>
      <w:spacing w:after="360"/>
      <w:outlineLvl w:val="0"/>
    </w:pPr>
    <w:rPr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35EE7"/>
    <w:pPr>
      <w:outlineLvl w:val="1"/>
    </w:pPr>
    <w:rPr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D35EE7"/>
    <w:pPr>
      <w:outlineLvl w:val="2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EE7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35EE7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35E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3 do SWZ</vt:lpstr>
      <vt:lpstr>Oświadczenie wykonawcy składane na podstawie art. 125 ust. 1 ustawy z dnia 11 wr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Przepłata</dc:creator>
  <cp:keywords/>
  <dc:description/>
  <cp:lastModifiedBy>Adam Przepłata</cp:lastModifiedBy>
  <cp:revision>7</cp:revision>
  <dcterms:created xsi:type="dcterms:W3CDTF">2021-10-06T16:20:00Z</dcterms:created>
  <dcterms:modified xsi:type="dcterms:W3CDTF">2021-10-06T17:32:00Z</dcterms:modified>
</cp:coreProperties>
</file>