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9182" w14:textId="77777777" w:rsidR="00B51510" w:rsidRDefault="00B51510" w:rsidP="00B51510">
      <w:pPr>
        <w:pStyle w:val="Nagwek1"/>
        <w:jc w:val="center"/>
      </w:pPr>
      <w:r>
        <w:t>Załącznik nr 4 do SWZ. Szczegółowy opis przedmiotu zamówienia</w:t>
      </w:r>
    </w:p>
    <w:p w14:paraId="6BBCDEAF" w14:textId="3531E752" w:rsidR="00B51510" w:rsidRDefault="00B51510" w:rsidP="00B51510">
      <w:r>
        <w:t>Przedmiotem zamówienia jest zakup samochodu osobowego (8 lub 9 miejsc) przeznaczonego do przewozu niepełnosprawnych pracowników Zakładu Aktywności Zawodowej w Siedlcach. Samochód osobowy fabrycznie nowy, rok produkcji 2021 o liczbie miejsc 8 (7+1) lub 9 (8+1), przygotowany do przewozu osób niepełnosprawnych.</w:t>
      </w:r>
    </w:p>
    <w:p w14:paraId="19F001B3" w14:textId="77777777" w:rsidR="0059617F" w:rsidRPr="00394691" w:rsidRDefault="0059617F" w:rsidP="0059617F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64"/>
        <w:gridCol w:w="2812"/>
      </w:tblGrid>
      <w:tr w:rsidR="0059617F" w:rsidRPr="0059617F" w14:paraId="257EE5F4" w14:textId="77777777" w:rsidTr="008C3F5A"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DE30E" w14:textId="5D21DACC" w:rsidR="0059617F" w:rsidRPr="0059617F" w:rsidRDefault="0059617F" w:rsidP="00EE1728">
            <w:pPr>
              <w:jc w:val="center"/>
              <w:rPr>
                <w:b/>
                <w:bCs/>
                <w:shd w:val="clear" w:color="auto" w:fill="CCCCCC"/>
              </w:rPr>
            </w:pPr>
            <w:r w:rsidRPr="0059617F">
              <w:rPr>
                <w:b/>
                <w:bCs/>
                <w:shd w:val="clear" w:color="auto" w:fill="CCCCCC"/>
              </w:rPr>
              <w:t>Lp.</w:t>
            </w:r>
          </w:p>
        </w:tc>
        <w:tc>
          <w:tcPr>
            <w:tcW w:w="3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C5E50" w14:textId="3D2B82DC" w:rsidR="0059617F" w:rsidRPr="0059617F" w:rsidRDefault="0059617F" w:rsidP="0059617F">
            <w:pPr>
              <w:jc w:val="center"/>
              <w:rPr>
                <w:b/>
                <w:bCs/>
                <w:shd w:val="clear" w:color="auto" w:fill="CCCCCC"/>
              </w:rPr>
            </w:pPr>
            <w:r w:rsidRPr="0059617F">
              <w:rPr>
                <w:b/>
                <w:bCs/>
                <w:shd w:val="clear" w:color="auto" w:fill="CCCCCC"/>
              </w:rPr>
              <w:t>Wymagania</w:t>
            </w:r>
          </w:p>
        </w:tc>
        <w:tc>
          <w:tcPr>
            <w:tcW w:w="1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893E7" w14:textId="2C74D7C1" w:rsidR="0059617F" w:rsidRPr="0059617F" w:rsidRDefault="0059617F" w:rsidP="0059617F">
            <w:pPr>
              <w:jc w:val="center"/>
              <w:rPr>
                <w:b/>
                <w:bCs/>
                <w:shd w:val="clear" w:color="auto" w:fill="CCCCCC"/>
              </w:rPr>
            </w:pPr>
            <w:r w:rsidRPr="0059617F">
              <w:rPr>
                <w:b/>
                <w:bCs/>
                <w:shd w:val="clear" w:color="auto" w:fill="CCCCCC"/>
              </w:rPr>
              <w:t xml:space="preserve">Proszę </w:t>
            </w:r>
            <w:r w:rsidR="009F70ED">
              <w:rPr>
                <w:b/>
                <w:bCs/>
                <w:shd w:val="clear" w:color="auto" w:fill="CCCCCC"/>
              </w:rPr>
              <w:t xml:space="preserve">wstawić znak X lub </w:t>
            </w:r>
            <w:r w:rsidRPr="0059617F">
              <w:rPr>
                <w:b/>
                <w:bCs/>
                <w:shd w:val="clear" w:color="auto" w:fill="CCCCCC"/>
              </w:rPr>
              <w:t>podać parametr</w:t>
            </w:r>
            <w:r w:rsidR="009F70ED">
              <w:rPr>
                <w:b/>
                <w:bCs/>
                <w:shd w:val="clear" w:color="auto" w:fill="CCCCCC"/>
              </w:rPr>
              <w:t>y</w:t>
            </w:r>
          </w:p>
        </w:tc>
      </w:tr>
      <w:tr w:rsidR="0059617F" w:rsidRPr="00394691" w14:paraId="163C94FF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87DD0" w14:textId="44AC75E8" w:rsidR="0059617F" w:rsidRPr="00886CAF" w:rsidRDefault="00886CAF" w:rsidP="00EE1728">
            <w:pPr>
              <w:jc w:val="center"/>
              <w:rPr>
                <w:b/>
                <w:bCs/>
              </w:rPr>
            </w:pPr>
            <w:r w:rsidRPr="00886CAF">
              <w:rPr>
                <w:b/>
                <w:bCs/>
              </w:rPr>
              <w:t>1</w:t>
            </w: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D1C78" w14:textId="77777777" w:rsidR="00886CAF" w:rsidRDefault="00886CAF" w:rsidP="00B60C8F">
            <w:pPr>
              <w:jc w:val="left"/>
              <w:rPr>
                <w:b/>
                <w:bCs/>
              </w:rPr>
            </w:pPr>
          </w:p>
          <w:p w14:paraId="5992A482" w14:textId="6EBB2075" w:rsidR="0059617F" w:rsidRDefault="005F287F" w:rsidP="00B60C8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Producent i model </w:t>
            </w:r>
            <w:r w:rsidR="00886CAF" w:rsidRPr="00886CAF">
              <w:rPr>
                <w:b/>
                <w:bCs/>
              </w:rPr>
              <w:t>oferowanego auta</w:t>
            </w:r>
            <w:r>
              <w:rPr>
                <w:b/>
                <w:bCs/>
              </w:rPr>
              <w:t>:</w:t>
            </w:r>
          </w:p>
          <w:p w14:paraId="0C79A2C0" w14:textId="591A1B35" w:rsidR="00886CAF" w:rsidRPr="00886CAF" w:rsidRDefault="00886CAF" w:rsidP="00B60C8F">
            <w:pPr>
              <w:jc w:val="left"/>
              <w:rPr>
                <w:b/>
                <w:bCs/>
              </w:rPr>
            </w:pP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54CB5" w14:textId="77777777" w:rsidR="0059617F" w:rsidRPr="00394691" w:rsidRDefault="0059617F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C773C" w:rsidRPr="005F287F" w14:paraId="6095CC9C" w14:textId="77777777" w:rsidTr="008C3F5A">
        <w:tc>
          <w:tcPr>
            <w:tcW w:w="32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A978C" w14:textId="08A1DD1E" w:rsidR="009C773C" w:rsidRPr="005F287F" w:rsidRDefault="005F287F" w:rsidP="00EE1728">
            <w:pPr>
              <w:jc w:val="center"/>
              <w:rPr>
                <w:b/>
                <w:bCs/>
              </w:rPr>
            </w:pPr>
            <w:r w:rsidRPr="005F287F">
              <w:rPr>
                <w:b/>
                <w:bCs/>
              </w:rPr>
              <w:t>2</w:t>
            </w:r>
          </w:p>
        </w:tc>
        <w:tc>
          <w:tcPr>
            <w:tcW w:w="31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4BC97" w14:textId="1A60E31D" w:rsidR="009C773C" w:rsidRPr="005F287F" w:rsidRDefault="005F287F" w:rsidP="00B60C8F">
            <w:pPr>
              <w:jc w:val="left"/>
              <w:rPr>
                <w:b/>
                <w:bCs/>
              </w:rPr>
            </w:pPr>
            <w:r w:rsidRPr="005F287F">
              <w:rPr>
                <w:b/>
                <w:bCs/>
              </w:rPr>
              <w:t>Wymagania ogólne: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3A174" w14:textId="77777777" w:rsidR="009C773C" w:rsidRPr="005F287F" w:rsidRDefault="009C773C" w:rsidP="002826B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367B3" w:rsidRPr="00394691" w14:paraId="27B1F9FA" w14:textId="77777777" w:rsidTr="008C3F5A">
        <w:tc>
          <w:tcPr>
            <w:tcW w:w="32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DFBA6" w14:textId="77777777" w:rsidR="009367B3" w:rsidRPr="00B60C8F" w:rsidRDefault="009367B3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BCF12" w14:textId="3ED7FDF2" w:rsidR="009367B3" w:rsidRDefault="009367B3" w:rsidP="009C773C">
            <w:pPr>
              <w:jc w:val="left"/>
            </w:pPr>
            <w:r w:rsidRPr="009367B3">
              <w:t>Rok produkcji: 2021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3AF1E" w14:textId="77777777" w:rsidR="009367B3" w:rsidRPr="00394691" w:rsidRDefault="009367B3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F70ED" w:rsidRPr="00394691" w14:paraId="2F7CF051" w14:textId="77777777" w:rsidTr="008C3F5A">
        <w:tc>
          <w:tcPr>
            <w:tcW w:w="32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B7E32" w14:textId="77777777" w:rsidR="009F70ED" w:rsidRPr="00B60C8F" w:rsidRDefault="009F70ED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54A0F" w14:textId="43EA7F1A" w:rsidR="009F70ED" w:rsidRDefault="009F70ED" w:rsidP="009C773C">
            <w:pPr>
              <w:jc w:val="left"/>
            </w:pPr>
            <w:r>
              <w:t>Dopuszczenie do ruchu zgodnie z ustawą z dnia 20 czerwca 1997 r. Prawo o ruchu drogowym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71210" w14:textId="77777777" w:rsidR="009F70ED" w:rsidRPr="00394691" w:rsidRDefault="009F70ED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F70ED" w:rsidRPr="00394691" w14:paraId="19EBB658" w14:textId="77777777" w:rsidTr="008C3F5A">
        <w:tc>
          <w:tcPr>
            <w:tcW w:w="32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1A384" w14:textId="77777777" w:rsidR="009F70ED" w:rsidRPr="00B60C8F" w:rsidRDefault="009F70ED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AEC92" w14:textId="2D2AD958" w:rsidR="009F70ED" w:rsidRDefault="009F70ED" w:rsidP="009C773C">
            <w:pPr>
              <w:jc w:val="left"/>
            </w:pPr>
            <w:r>
              <w:t>Możliwość przewo</w:t>
            </w:r>
            <w:r w:rsidR="00E0385E">
              <w:t>zu</w:t>
            </w:r>
            <w:r>
              <w:t xml:space="preserve"> 8 lub 9 osób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2935A" w14:textId="77777777" w:rsidR="009F70ED" w:rsidRPr="00394691" w:rsidRDefault="009F70ED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F70ED" w:rsidRPr="00394691" w14:paraId="1C29C5B5" w14:textId="77777777" w:rsidTr="008C3F5A">
        <w:tc>
          <w:tcPr>
            <w:tcW w:w="32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B78F0" w14:textId="77777777" w:rsidR="009F70ED" w:rsidRPr="00B60C8F" w:rsidRDefault="009F70ED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564C" w14:textId="5C02FC21" w:rsidR="009F70ED" w:rsidRDefault="000E01E1" w:rsidP="009C773C">
            <w:pPr>
              <w:jc w:val="left"/>
            </w:pPr>
            <w:r>
              <w:t>W</w:t>
            </w:r>
            <w:r w:rsidR="009F70ED">
              <w:t>ymagan</w:t>
            </w:r>
            <w:r>
              <w:t>e</w:t>
            </w:r>
            <w:r w:rsidR="009F70ED">
              <w:t xml:space="preserve"> przepisami prawa zezwole</w:t>
            </w:r>
            <w:r>
              <w:t>nia</w:t>
            </w:r>
            <w:r w:rsidR="009F70ED">
              <w:t xml:space="preserve"> na użytkowanie </w:t>
            </w:r>
            <w:r>
              <w:t>i</w:t>
            </w:r>
            <w:r w:rsidR="009F70ED">
              <w:t xml:space="preserve"> dopuszczenie do obrotu</w:t>
            </w:r>
            <w:r>
              <w:t xml:space="preserve"> oraz dokumenty niezbędne do rejestracji (świadectwo homologacji, karta gwarancyjna, karta pojazdu, fabryczna instrukcja obsługi pojazdu, komplet kluczy w liczbie dostarczonej przez producenta, książka serwisowa)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A638B" w14:textId="77777777" w:rsidR="009F70ED" w:rsidRPr="00394691" w:rsidRDefault="009F70ED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F70ED" w:rsidRPr="00394691" w14:paraId="3E41F536" w14:textId="77777777" w:rsidTr="008C3F5A">
        <w:tc>
          <w:tcPr>
            <w:tcW w:w="32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B6885" w14:textId="77777777" w:rsidR="009F70ED" w:rsidRPr="00B60C8F" w:rsidRDefault="009F70ED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9BDFD" w14:textId="77777777" w:rsidR="000E01E1" w:rsidRDefault="000E01E1" w:rsidP="000E01E1">
            <w:pPr>
              <w:jc w:val="left"/>
            </w:pPr>
            <w:r>
              <w:t>Minimalne warunki gwarancji:</w:t>
            </w:r>
          </w:p>
          <w:p w14:paraId="541A82A1" w14:textId="77777777" w:rsidR="000E01E1" w:rsidRDefault="000E01E1" w:rsidP="000E01E1">
            <w:pPr>
              <w:jc w:val="left"/>
            </w:pPr>
            <w:r>
              <w:t xml:space="preserve">a) 2-letni okres gwarancji na </w:t>
            </w:r>
            <w:r w:rsidRPr="000E01E1">
              <w:t>podzespoły mechaniczne</w:t>
            </w:r>
            <w:r>
              <w:t xml:space="preserve"> oraz </w:t>
            </w:r>
            <w:r w:rsidRPr="000E01E1">
              <w:t>powłokę lakierową samochodu</w:t>
            </w:r>
            <w:r>
              <w:t>;</w:t>
            </w:r>
          </w:p>
          <w:p w14:paraId="1D857F13" w14:textId="18122DBD" w:rsidR="009F70ED" w:rsidRDefault="000E01E1" w:rsidP="000E01E1">
            <w:pPr>
              <w:jc w:val="left"/>
            </w:pPr>
            <w:r>
              <w:t xml:space="preserve">b) 12-letni okres gwarancji na </w:t>
            </w:r>
            <w:r w:rsidRPr="000E01E1">
              <w:t>perforację korozyjną</w:t>
            </w:r>
            <w:r>
              <w:t>.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8BDB1" w14:textId="77777777" w:rsidR="009F70ED" w:rsidRPr="00394691" w:rsidRDefault="009F70ED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F70ED" w:rsidRPr="00394691" w14:paraId="5D279BE0" w14:textId="77777777" w:rsidTr="008C3F5A">
        <w:tc>
          <w:tcPr>
            <w:tcW w:w="32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62425" w14:textId="77777777" w:rsidR="009F70ED" w:rsidRPr="00B60C8F" w:rsidRDefault="009F70ED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55E3B" w14:textId="19BC5B4D" w:rsidR="009F70ED" w:rsidRDefault="000E01E1" w:rsidP="009C773C">
            <w:pPr>
              <w:jc w:val="left"/>
            </w:pPr>
            <w:r>
              <w:t>Dostarczenie pojazdu do wskazanego przez Zamawiającego miejsca oraz przeszkolenie personelu w zakresie jego obsługi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CDF83" w14:textId="77777777" w:rsidR="009F70ED" w:rsidRPr="00394691" w:rsidRDefault="009F70ED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C773C" w:rsidRPr="00394691" w14:paraId="5CCFE8FC" w14:textId="77777777" w:rsidTr="008C3F5A">
        <w:tc>
          <w:tcPr>
            <w:tcW w:w="32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94F0E" w14:textId="77777777" w:rsidR="009C773C" w:rsidRPr="00B60C8F" w:rsidRDefault="009C773C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AB3B5" w14:textId="6F60CB71" w:rsidR="009C773C" w:rsidRPr="00B60C8F" w:rsidRDefault="000E01E1" w:rsidP="00315FFF">
            <w:pPr>
              <w:jc w:val="left"/>
            </w:pPr>
            <w:r>
              <w:t>A</w:t>
            </w:r>
            <w:r w:rsidR="009C773C">
              <w:t>utoryzowany punkt serwisowy realizujący obsługę gwarancyjną</w:t>
            </w:r>
            <w:r>
              <w:t xml:space="preserve"> </w:t>
            </w:r>
            <w:r w:rsidR="009C773C">
              <w:t xml:space="preserve">w odległości do 50 km od siedziby </w:t>
            </w:r>
            <w:r w:rsidR="00315FFF">
              <w:t>Zamawiającego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D2EF9" w14:textId="77777777" w:rsidR="009C773C" w:rsidRPr="00394691" w:rsidRDefault="009C773C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C773C" w:rsidRPr="00886CAF" w14:paraId="2D892193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51CB6" w14:textId="27340CFD" w:rsidR="009C773C" w:rsidRPr="00886CAF" w:rsidRDefault="009C773C" w:rsidP="00282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B3E06" w14:textId="2E47F05E" w:rsidR="009C773C" w:rsidRPr="00886CAF" w:rsidRDefault="009C773C" w:rsidP="002826B6">
            <w:pPr>
              <w:jc w:val="left"/>
              <w:rPr>
                <w:b/>
                <w:bCs/>
              </w:rPr>
            </w:pPr>
            <w:r w:rsidRPr="00886CAF">
              <w:rPr>
                <w:b/>
                <w:bCs/>
              </w:rPr>
              <w:t>Parametry techniczne</w:t>
            </w:r>
            <w:r w:rsidR="005F287F">
              <w:rPr>
                <w:b/>
                <w:bCs/>
              </w:rPr>
              <w:t>: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71FBC" w14:textId="77777777" w:rsidR="009C773C" w:rsidRPr="00886CAF" w:rsidRDefault="009C773C" w:rsidP="002826B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C773C" w:rsidRPr="00394691" w14:paraId="0674854A" w14:textId="77777777" w:rsidTr="008C3F5A">
        <w:tc>
          <w:tcPr>
            <w:tcW w:w="32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DCADE" w14:textId="77777777" w:rsidR="009C773C" w:rsidRPr="00B60C8F" w:rsidRDefault="009C773C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C92C4" w14:textId="375F0D2E" w:rsidR="009C773C" w:rsidRPr="00B60C8F" w:rsidRDefault="009367B3" w:rsidP="009367B3">
            <w:pPr>
              <w:jc w:val="left"/>
            </w:pPr>
            <w:r>
              <w:t>Rodzaj paliwa: olej napędowy (diesel)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76D9A" w14:textId="77777777" w:rsidR="009C773C" w:rsidRPr="00394691" w:rsidRDefault="009C773C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9617F" w:rsidRPr="00394691" w14:paraId="0D200972" w14:textId="77777777" w:rsidTr="008C3F5A">
        <w:tc>
          <w:tcPr>
            <w:tcW w:w="32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E02BA" w14:textId="1EFE4841" w:rsidR="0059617F" w:rsidRPr="00B60C8F" w:rsidRDefault="0059617F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FFA95" w14:textId="1A5ADF7A" w:rsidR="0059617F" w:rsidRPr="00B60C8F" w:rsidRDefault="00E0385E" w:rsidP="00B60C8F">
            <w:pPr>
              <w:jc w:val="left"/>
            </w:pPr>
            <w:r>
              <w:t>Moc silnika: minimum 130 KM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CE73E" w14:textId="77777777" w:rsidR="0059617F" w:rsidRPr="00394691" w:rsidRDefault="0059617F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9617F" w:rsidRPr="00394691" w14:paraId="042CCE7A" w14:textId="77777777" w:rsidTr="008C3F5A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71EAD" w14:textId="120D9F09" w:rsidR="0059617F" w:rsidRPr="00B60C8F" w:rsidRDefault="0059617F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09889" w14:textId="770A154E" w:rsidR="0059617F" w:rsidRPr="00B60C8F" w:rsidRDefault="00E0385E" w:rsidP="00B60C8F">
            <w:pPr>
              <w:jc w:val="left"/>
            </w:pPr>
            <w:r>
              <w:t>Napęd na koła przednie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87066" w14:textId="77777777" w:rsidR="0059617F" w:rsidRPr="00394691" w:rsidRDefault="0059617F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59617F" w:rsidRPr="00394691" w14:paraId="51D4FBE2" w14:textId="77777777" w:rsidTr="008C3F5A"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9D47E" w14:textId="636829CE" w:rsidR="0059617F" w:rsidRPr="00B60C8F" w:rsidRDefault="0059617F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9CC21" w14:textId="2B563C3C" w:rsidR="0059617F" w:rsidRPr="00B60C8F" w:rsidRDefault="00E0385E" w:rsidP="00B60C8F">
            <w:pPr>
              <w:jc w:val="left"/>
            </w:pPr>
            <w:r>
              <w:t xml:space="preserve">Skrzynia biegów: </w:t>
            </w:r>
            <w:r w:rsidR="00B22D6F">
              <w:t xml:space="preserve">ręczna lub </w:t>
            </w:r>
            <w:r>
              <w:t>automatyczna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8C61C" w14:textId="77777777" w:rsidR="0059617F" w:rsidRPr="00394691" w:rsidRDefault="0059617F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AA52A3" w:rsidRPr="00394691" w14:paraId="669A77BD" w14:textId="77777777" w:rsidTr="008C3F5A"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0935C" w14:textId="77777777" w:rsidR="00AA52A3" w:rsidRPr="00B60C8F" w:rsidRDefault="00AA52A3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2028C" w14:textId="366A67D7" w:rsidR="00AA52A3" w:rsidRDefault="00AA52A3" w:rsidP="00B60C8F">
            <w:pPr>
              <w:jc w:val="left"/>
            </w:pPr>
            <w:r w:rsidRPr="00AA52A3">
              <w:t>Kierownica po lewej stronie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86B56" w14:textId="77777777" w:rsidR="00AA52A3" w:rsidRPr="00394691" w:rsidRDefault="00AA52A3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59617F" w:rsidRPr="00394691" w14:paraId="4F66681D" w14:textId="77777777" w:rsidTr="008C3F5A"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FF387" w14:textId="02711B7F" w:rsidR="0059617F" w:rsidRPr="00B60C8F" w:rsidRDefault="0059617F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E677F" w14:textId="10D4F3E2" w:rsidR="0059617F" w:rsidRPr="00B60C8F" w:rsidRDefault="00605037" w:rsidP="00B60C8F">
            <w:pPr>
              <w:jc w:val="left"/>
            </w:pPr>
            <w:r>
              <w:t>Dopuszczalna masa całkowita: 3,5 t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54AE0" w14:textId="77777777" w:rsidR="0059617F" w:rsidRPr="00394691" w:rsidRDefault="0059617F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605037" w:rsidRPr="00394691" w14:paraId="5B1304CC" w14:textId="77777777" w:rsidTr="008C3F5A"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542DB" w14:textId="77777777" w:rsidR="00605037" w:rsidRPr="00B60C8F" w:rsidRDefault="00605037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299DB" w14:textId="461C0135" w:rsidR="00605037" w:rsidRPr="00B60C8F" w:rsidRDefault="00605037" w:rsidP="00B60C8F">
            <w:pPr>
              <w:jc w:val="left"/>
            </w:pPr>
            <w:r w:rsidRPr="00605037">
              <w:t xml:space="preserve">Długość </w:t>
            </w:r>
            <w:r w:rsidR="00CD17A8">
              <w:t>pojazdu</w:t>
            </w:r>
            <w:r w:rsidR="00094BEF">
              <w:t>:</w:t>
            </w:r>
            <w:r w:rsidR="00CD17A8">
              <w:t xml:space="preserve"> </w:t>
            </w:r>
            <w:r w:rsidRPr="00605037">
              <w:t>minim</w:t>
            </w:r>
            <w:r w:rsidR="00CD17A8">
              <w:t>um</w:t>
            </w:r>
            <w:r w:rsidRPr="00605037">
              <w:t xml:space="preserve"> 5 300 mm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55FA4" w14:textId="77777777" w:rsidR="00605037" w:rsidRPr="00394691" w:rsidRDefault="00605037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605037" w:rsidRPr="00394691" w14:paraId="43DC6602" w14:textId="77777777" w:rsidTr="008C3F5A"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A776B" w14:textId="77777777" w:rsidR="00605037" w:rsidRPr="00B60C8F" w:rsidRDefault="00605037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329E" w14:textId="3B671729" w:rsidR="00605037" w:rsidRPr="00B60C8F" w:rsidRDefault="00CD17A8" w:rsidP="00B60C8F">
            <w:pPr>
              <w:jc w:val="left"/>
            </w:pPr>
            <w:r w:rsidRPr="00CD17A8">
              <w:t xml:space="preserve">Wysokość przestrzeni </w:t>
            </w:r>
            <w:r>
              <w:t>pasażerskiej</w:t>
            </w:r>
            <w:r w:rsidR="00094BEF">
              <w:t>:</w:t>
            </w:r>
            <w:r>
              <w:t xml:space="preserve"> minimum </w:t>
            </w:r>
            <w:r w:rsidRPr="00CD17A8">
              <w:t>1</w:t>
            </w:r>
            <w:r>
              <w:t> </w:t>
            </w:r>
            <w:r w:rsidRPr="00CD17A8">
              <w:t>300</w:t>
            </w:r>
            <w:r>
              <w:t xml:space="preserve"> mm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69CDB" w14:textId="77777777" w:rsidR="00605037" w:rsidRPr="00394691" w:rsidRDefault="00605037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605037" w:rsidRPr="00394691" w14:paraId="2338DB0F" w14:textId="77777777" w:rsidTr="008C3F5A">
        <w:tc>
          <w:tcPr>
            <w:tcW w:w="325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5C000" w14:textId="77777777" w:rsidR="00605037" w:rsidRPr="00B60C8F" w:rsidRDefault="00605037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39D0F" w14:textId="7CF04F9D" w:rsidR="00605037" w:rsidRPr="00B60C8F" w:rsidRDefault="00AA52A3" w:rsidP="00B60C8F">
            <w:pPr>
              <w:jc w:val="left"/>
            </w:pPr>
            <w:r>
              <w:t>Szerokość przestrzeni pasażerskiej</w:t>
            </w:r>
            <w:r w:rsidR="00094BEF">
              <w:t>:</w:t>
            </w:r>
            <w:r>
              <w:t xml:space="preserve"> minimum 1 </w:t>
            </w:r>
            <w:r w:rsidR="00324E20">
              <w:t>7</w:t>
            </w:r>
            <w:r>
              <w:t>00 mm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D3938" w14:textId="77777777" w:rsidR="00605037" w:rsidRPr="00394691" w:rsidRDefault="00605037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59617F" w:rsidRPr="00CD3C8B" w14:paraId="51D87F12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4FA3A" w14:textId="51BFB02F" w:rsidR="0059617F" w:rsidRPr="00CD3C8B" w:rsidRDefault="005F287F" w:rsidP="00EE1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046CF" w14:textId="71B1C628" w:rsidR="0059617F" w:rsidRPr="00CD3C8B" w:rsidRDefault="00CD3C8B" w:rsidP="00B60C8F">
            <w:pPr>
              <w:jc w:val="left"/>
              <w:rPr>
                <w:b/>
                <w:bCs/>
              </w:rPr>
            </w:pPr>
            <w:r w:rsidRPr="00CD3C8B">
              <w:rPr>
                <w:b/>
                <w:bCs/>
              </w:rPr>
              <w:t>W</w:t>
            </w:r>
            <w:r w:rsidR="005F287F">
              <w:rPr>
                <w:b/>
                <w:bCs/>
              </w:rPr>
              <w:t>ymagane w</w:t>
            </w:r>
            <w:r w:rsidRPr="00CD3C8B">
              <w:rPr>
                <w:b/>
                <w:bCs/>
              </w:rPr>
              <w:t>yposażenie</w:t>
            </w:r>
            <w:r w:rsidR="005F287F">
              <w:rPr>
                <w:b/>
                <w:bCs/>
              </w:rPr>
              <w:t>: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92E78" w14:textId="77777777" w:rsidR="0059617F" w:rsidRPr="00CD3C8B" w:rsidRDefault="0059617F" w:rsidP="002826B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A31BB" w:rsidRPr="00394691" w14:paraId="53D3D74F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5B86D" w14:textId="77777777" w:rsidR="00EA31BB" w:rsidRPr="00B60C8F" w:rsidRDefault="00EA31BB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1050A" w14:textId="6607D186" w:rsidR="00EA31BB" w:rsidRDefault="00094BEF" w:rsidP="009367B3">
            <w:pPr>
              <w:jc w:val="left"/>
            </w:pPr>
            <w:r>
              <w:t>Alarm obwodowy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B297F" w14:textId="77777777" w:rsidR="00EA31BB" w:rsidRPr="00394691" w:rsidRDefault="00EA31BB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EA31BB" w:rsidRPr="00394691" w14:paraId="5147169A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5F2CF" w14:textId="77777777" w:rsidR="00EA31BB" w:rsidRPr="00B60C8F" w:rsidRDefault="00EA31BB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0B242" w14:textId="784949B9" w:rsidR="00EA31BB" w:rsidRDefault="00094BEF" w:rsidP="009367B3">
            <w:pPr>
              <w:jc w:val="left"/>
            </w:pPr>
            <w:r>
              <w:t>Automatyczne reflektory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37D9F" w14:textId="77777777" w:rsidR="00EA31BB" w:rsidRPr="00394691" w:rsidRDefault="00EA31BB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EA31BB" w:rsidRPr="00394691" w14:paraId="1BDA6EDC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3B6D4" w14:textId="77777777" w:rsidR="00EA31BB" w:rsidRPr="00B60C8F" w:rsidRDefault="00EA31BB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9C300" w14:textId="54437F6C" w:rsidR="00EA31BB" w:rsidRDefault="00094BEF" w:rsidP="00094BEF">
            <w:pPr>
              <w:jc w:val="left"/>
            </w:pPr>
            <w:r>
              <w:t>Automatyczne wycieraczki z czujnikiem deszczu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AA4A1" w14:textId="77777777" w:rsidR="00EA31BB" w:rsidRPr="00394691" w:rsidRDefault="00EA31BB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EA31BB" w:rsidRPr="00394691" w14:paraId="60EF187F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86C30" w14:textId="77777777" w:rsidR="00EA31BB" w:rsidRPr="00B60C8F" w:rsidRDefault="00EA31BB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B4B79" w14:textId="3C7C3537" w:rsidR="00EA31BB" w:rsidRDefault="00094BEF" w:rsidP="009367B3">
            <w:pPr>
              <w:jc w:val="left"/>
            </w:pPr>
            <w:r>
              <w:t>Boczne poduszki powietrzne z przodu i kurtyny powietrzne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B3939" w14:textId="77777777" w:rsidR="00EA31BB" w:rsidRPr="00394691" w:rsidRDefault="00EA31BB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EA31BB" w:rsidRPr="00394691" w14:paraId="2BDF41A5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6151C" w14:textId="77777777" w:rsidR="00EA31BB" w:rsidRPr="00B60C8F" w:rsidRDefault="00EA31BB" w:rsidP="00EE1728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4BFF7" w14:textId="78A36C27" w:rsidR="00EA31BB" w:rsidRDefault="00094BEF" w:rsidP="009367B3">
            <w:pPr>
              <w:jc w:val="left"/>
            </w:pPr>
            <w:r>
              <w:t>Centralny zamek sterowany pilotem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5D0A" w14:textId="77777777" w:rsidR="00EA31BB" w:rsidRPr="00394691" w:rsidRDefault="00EA31BB" w:rsidP="002826B6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94BEF" w:rsidRPr="00394691" w14:paraId="7E97098D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77D1D" w14:textId="77777777" w:rsidR="00094BEF" w:rsidRPr="00B60C8F" w:rsidRDefault="00094BEF" w:rsidP="00094BEF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78C16" w14:textId="1E577CFA" w:rsidR="00094BEF" w:rsidRDefault="00094BEF" w:rsidP="00094BEF">
            <w:pPr>
              <w:jc w:val="left"/>
            </w:pPr>
            <w:r w:rsidRPr="00EC65C9">
              <w:t>Czujniki parkowania z przodu i z tyłu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61DEF" w14:textId="77777777" w:rsidR="00094BEF" w:rsidRPr="00394691" w:rsidRDefault="00094BEF" w:rsidP="00094BEF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94BEF" w:rsidRPr="00394691" w14:paraId="2EEF4B1E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5497C" w14:textId="77777777" w:rsidR="00094BEF" w:rsidRPr="00B60C8F" w:rsidRDefault="00094BEF" w:rsidP="00094BEF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0CEDF" w14:textId="1D624AFB" w:rsidR="00094BEF" w:rsidRDefault="00094BEF" w:rsidP="00094BEF">
            <w:pPr>
              <w:jc w:val="left"/>
            </w:pPr>
            <w:r w:rsidRPr="00EC65C9">
              <w:t>Elektroniczny układ stabilizacji toru jazdy ESC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D1D07" w14:textId="77777777" w:rsidR="00094BEF" w:rsidRPr="00394691" w:rsidRDefault="00094BEF" w:rsidP="00094BEF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94BEF" w:rsidRPr="00394691" w14:paraId="53E0FE0C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C1137" w14:textId="77777777" w:rsidR="00094BEF" w:rsidRPr="00B60C8F" w:rsidRDefault="00094BEF" w:rsidP="00094BEF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D39A8" w14:textId="069B19CE" w:rsidR="00094BEF" w:rsidRDefault="00094BEF" w:rsidP="00094BEF">
            <w:pPr>
              <w:jc w:val="left"/>
            </w:pPr>
            <w:r w:rsidRPr="00BA0E58">
              <w:t>Elektrycznie sterowane i podgrzewane lusterka boczne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B13C" w14:textId="77777777" w:rsidR="00094BEF" w:rsidRPr="00394691" w:rsidRDefault="00094BEF" w:rsidP="00094BEF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94BEF" w:rsidRPr="00394691" w14:paraId="2069F935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A4608" w14:textId="77777777" w:rsidR="00094BEF" w:rsidRPr="00B60C8F" w:rsidRDefault="00094BEF" w:rsidP="00094BEF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695D" w14:textId="0739A598" w:rsidR="00094BEF" w:rsidRDefault="00094BEF" w:rsidP="00094BEF">
            <w:pPr>
              <w:jc w:val="left"/>
            </w:pPr>
            <w:r w:rsidRPr="00BA0E58">
              <w:t>Elektrycznie sterowane szyby przednich drzwi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E111" w14:textId="77777777" w:rsidR="00094BEF" w:rsidRPr="00394691" w:rsidRDefault="00094BEF" w:rsidP="00094BEF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94BEF" w:rsidRPr="00394691" w14:paraId="5418FCB6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36896" w14:textId="77777777" w:rsidR="00094BEF" w:rsidRPr="00B60C8F" w:rsidRDefault="00094BEF" w:rsidP="00094BEF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02B8B" w14:textId="49925CB5" w:rsidR="00094BEF" w:rsidRDefault="00094BEF" w:rsidP="00094BEF">
            <w:pPr>
              <w:jc w:val="left"/>
            </w:pPr>
            <w:r w:rsidRPr="00BA0E58">
              <w:t>Immobiliser kategorii 2 zatwierdzony przez firmy ubezpieczeniowe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3574D" w14:textId="77777777" w:rsidR="00094BEF" w:rsidRPr="00394691" w:rsidRDefault="00094BEF" w:rsidP="00094BEF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94BEF" w:rsidRPr="00394691" w14:paraId="672EC483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782D" w14:textId="77777777" w:rsidR="00094BEF" w:rsidRPr="00B60C8F" w:rsidRDefault="00094BEF" w:rsidP="00094BEF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14A43" w14:textId="0EFB7734" w:rsidR="00094BEF" w:rsidRDefault="00094BEF" w:rsidP="00094BEF">
            <w:pPr>
              <w:jc w:val="left"/>
            </w:pPr>
            <w:r w:rsidRPr="00BA0E58">
              <w:t>Kierownica regulowana w dwóch płaszczyznach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AC61A" w14:textId="77777777" w:rsidR="00094BEF" w:rsidRPr="00394691" w:rsidRDefault="00094BEF" w:rsidP="00094BEF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094BEF" w:rsidRPr="00394691" w14:paraId="72B9518E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CF2AF" w14:textId="77777777" w:rsidR="00094BEF" w:rsidRPr="00B60C8F" w:rsidRDefault="00094BEF" w:rsidP="00094BEF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70296" w14:textId="6018CB7F" w:rsidR="00094BEF" w:rsidRDefault="00094BEF" w:rsidP="00094BEF">
            <w:pPr>
              <w:jc w:val="left"/>
            </w:pPr>
            <w:r w:rsidRPr="00BA0E58">
              <w:t>Klimatyzacja w tylnej części pojazdu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AF441" w14:textId="77777777" w:rsidR="00094BEF" w:rsidRPr="00394691" w:rsidRDefault="00094BEF" w:rsidP="00094BEF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775E3" w:rsidRPr="00394691" w14:paraId="01F16126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81C25" w14:textId="77777777" w:rsidR="001775E3" w:rsidRPr="00B60C8F" w:rsidRDefault="001775E3" w:rsidP="001775E3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C98FF" w14:textId="3B67A94D" w:rsidR="001775E3" w:rsidRDefault="001775E3" w:rsidP="001775E3">
            <w:pPr>
              <w:jc w:val="left"/>
            </w:pPr>
            <w:r w:rsidRPr="009F5C28">
              <w:t>Komputer pokładowy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65B83" w14:textId="77777777" w:rsidR="001775E3" w:rsidRPr="00394691" w:rsidRDefault="001775E3" w:rsidP="001775E3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775E3" w:rsidRPr="00394691" w14:paraId="45A34FE6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807B" w14:textId="77777777" w:rsidR="001775E3" w:rsidRPr="00B60C8F" w:rsidRDefault="001775E3" w:rsidP="001775E3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CDFD2" w14:textId="12D6C511" w:rsidR="001775E3" w:rsidRDefault="001775E3" w:rsidP="001775E3">
            <w:pPr>
              <w:jc w:val="left"/>
            </w:pPr>
            <w:r w:rsidRPr="009F5C28">
              <w:t>Nagrzewnica w tylnej części pojazdu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38648" w14:textId="77777777" w:rsidR="001775E3" w:rsidRPr="00394691" w:rsidRDefault="001775E3" w:rsidP="001775E3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775E3" w:rsidRPr="00394691" w14:paraId="74F4F65F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C6622" w14:textId="77777777" w:rsidR="001775E3" w:rsidRPr="00B60C8F" w:rsidRDefault="001775E3" w:rsidP="001775E3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718D8" w14:textId="5452EBB3" w:rsidR="001775E3" w:rsidRDefault="001775E3" w:rsidP="001775E3">
            <w:pPr>
              <w:jc w:val="left"/>
            </w:pPr>
            <w:r w:rsidRPr="009F5C28">
              <w:t>Odsuwane drzwi boczne z szybami z obydwu stron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0DEED" w14:textId="77777777" w:rsidR="001775E3" w:rsidRPr="00394691" w:rsidRDefault="001775E3" w:rsidP="001775E3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B22D6F" w:rsidRPr="00394691" w14:paraId="75B20DD7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FECCC" w14:textId="77777777" w:rsidR="00B22D6F" w:rsidRPr="00B60C8F" w:rsidRDefault="00B22D6F" w:rsidP="001775E3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C3EF4" w14:textId="37A24FA0" w:rsidR="00B22D6F" w:rsidRPr="009F5C28" w:rsidRDefault="00B22D6F" w:rsidP="001775E3">
            <w:pPr>
              <w:jc w:val="left"/>
            </w:pPr>
            <w:r>
              <w:t>Pełne przeszklenie części pasażerskiej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7DF65" w14:textId="77777777" w:rsidR="00B22D6F" w:rsidRPr="00394691" w:rsidRDefault="00B22D6F" w:rsidP="001775E3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775E3" w:rsidRPr="00394691" w14:paraId="33326770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3199B" w14:textId="77777777" w:rsidR="001775E3" w:rsidRPr="00B60C8F" w:rsidRDefault="001775E3" w:rsidP="001775E3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A4638" w14:textId="0C2919A8" w:rsidR="001775E3" w:rsidRDefault="001775E3" w:rsidP="001775E3">
            <w:pPr>
              <w:jc w:val="left"/>
            </w:pPr>
            <w:r w:rsidRPr="009F5C28">
              <w:t>Pasy bezpieczeństwa 3-punktowe bezwładnościowe na wszystkich siedzeniach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4B64B" w14:textId="77777777" w:rsidR="001775E3" w:rsidRPr="00394691" w:rsidRDefault="001775E3" w:rsidP="001775E3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775E3" w:rsidRPr="00394691" w14:paraId="20AAFEB1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F27D4" w14:textId="77777777" w:rsidR="001775E3" w:rsidRPr="00B60C8F" w:rsidRDefault="001775E3" w:rsidP="001775E3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7BADE" w14:textId="4DCC0A88" w:rsidR="001775E3" w:rsidRDefault="001775E3" w:rsidP="001775E3">
            <w:pPr>
              <w:jc w:val="left"/>
            </w:pPr>
            <w:r w:rsidRPr="00DB7F1D">
              <w:t>Poduszka powietrzna kierowcy i pasażera z przodu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C218" w14:textId="77777777" w:rsidR="001775E3" w:rsidRPr="00394691" w:rsidRDefault="001775E3" w:rsidP="001775E3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775E3" w:rsidRPr="00394691" w14:paraId="655BEDAE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4DFF2" w14:textId="77777777" w:rsidR="001775E3" w:rsidRPr="00B60C8F" w:rsidRDefault="001775E3" w:rsidP="001775E3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0101F" w14:textId="27BCECC2" w:rsidR="001775E3" w:rsidRDefault="001775E3" w:rsidP="001775E3">
            <w:pPr>
              <w:jc w:val="left"/>
            </w:pPr>
            <w:r w:rsidRPr="00DB7F1D">
              <w:t>Radio z kolorowym ekranem dotykowym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73A7F" w14:textId="77777777" w:rsidR="001775E3" w:rsidRPr="00394691" w:rsidRDefault="001775E3" w:rsidP="001775E3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775E3" w:rsidRPr="00394691" w14:paraId="743BF277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81CD7" w14:textId="77777777" w:rsidR="001775E3" w:rsidRPr="00B60C8F" w:rsidRDefault="001775E3" w:rsidP="001775E3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1050" w14:textId="15D390CA" w:rsidR="001775E3" w:rsidRDefault="001775E3" w:rsidP="001775E3">
            <w:pPr>
              <w:jc w:val="left"/>
            </w:pPr>
            <w:r w:rsidRPr="00DB7F1D">
              <w:t>System monitorowania ciśnienia w oponach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9AD59" w14:textId="77777777" w:rsidR="001775E3" w:rsidRPr="00394691" w:rsidRDefault="001775E3" w:rsidP="001775E3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1775E3" w:rsidRPr="00394691" w14:paraId="7C8A1938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000B5" w14:textId="77777777" w:rsidR="001775E3" w:rsidRPr="00B60C8F" w:rsidRDefault="001775E3" w:rsidP="001775E3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7E24A" w14:textId="706665B4" w:rsidR="001775E3" w:rsidRDefault="001775E3" w:rsidP="001775E3">
            <w:pPr>
              <w:jc w:val="left"/>
            </w:pPr>
            <w:r w:rsidRPr="00DB7F1D">
              <w:t>Światła LED do jazdy dziennej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1161C" w14:textId="77777777" w:rsidR="001775E3" w:rsidRPr="00394691" w:rsidRDefault="001775E3" w:rsidP="001775E3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6E444B" w:rsidRPr="00394691" w14:paraId="2F79EC50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7825A" w14:textId="77777777" w:rsidR="006E444B" w:rsidRPr="00B60C8F" w:rsidRDefault="006E444B" w:rsidP="006E444B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08659" w14:textId="68A3B640" w:rsidR="006E444B" w:rsidRDefault="006E444B" w:rsidP="006E444B">
            <w:pPr>
              <w:jc w:val="left"/>
            </w:pPr>
            <w:r w:rsidRPr="0070124B">
              <w:t>Trzy pojedyncze fotele w drugim rzędzie, składane i wyjmowane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BB08" w14:textId="77777777" w:rsidR="006E444B" w:rsidRPr="00394691" w:rsidRDefault="006E444B" w:rsidP="006E444B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6E444B" w:rsidRPr="00394691" w14:paraId="7FA52857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C90E0" w14:textId="77777777" w:rsidR="006E444B" w:rsidRPr="00B60C8F" w:rsidRDefault="006E444B" w:rsidP="006E444B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C75B" w14:textId="6B939F1F" w:rsidR="006E444B" w:rsidRDefault="006E444B" w:rsidP="006E444B">
            <w:pPr>
              <w:jc w:val="left"/>
            </w:pPr>
            <w:r w:rsidRPr="0070124B">
              <w:t>Trzy pojedyncze fotele w trzecim rzędzie, składane i wyjmowane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2A9B4" w14:textId="77777777" w:rsidR="006E444B" w:rsidRPr="00394691" w:rsidRDefault="006E444B" w:rsidP="006E444B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987331" w:rsidRPr="00394691" w14:paraId="4DCA28BB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44D4A" w14:textId="77777777" w:rsidR="00987331" w:rsidRPr="00B60C8F" w:rsidRDefault="00987331" w:rsidP="00987331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F9C2" w14:textId="13F90577" w:rsidR="00987331" w:rsidRDefault="00987331" w:rsidP="00987331">
            <w:pPr>
              <w:jc w:val="left"/>
            </w:pPr>
            <w:r w:rsidRPr="00417E29">
              <w:t>Tylne drzwi z szybą oraz wycieraczką</w:t>
            </w:r>
            <w:r w:rsidR="00B22D6F">
              <w:t>, unoszone lub otwierane na bok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B5434" w14:textId="77777777" w:rsidR="00987331" w:rsidRPr="00394691" w:rsidRDefault="00987331" w:rsidP="00987331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987331" w:rsidRPr="00394691" w14:paraId="6E9CF97C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2CC5D" w14:textId="77777777" w:rsidR="00987331" w:rsidRPr="00B60C8F" w:rsidRDefault="00987331" w:rsidP="00987331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FE21" w14:textId="4D469F60" w:rsidR="00987331" w:rsidRDefault="00987331" w:rsidP="00987331">
            <w:pPr>
              <w:jc w:val="left"/>
            </w:pPr>
            <w:r w:rsidRPr="00417E29">
              <w:t>Układ hamulcowy dwuobwodowy, wspomaganie z samoczynną regulacją i układem ABS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FF2A9" w14:textId="77777777" w:rsidR="00987331" w:rsidRPr="00394691" w:rsidRDefault="00987331" w:rsidP="00987331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987331" w:rsidRPr="00394691" w14:paraId="59CFFADF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FDC96" w14:textId="77777777" w:rsidR="00987331" w:rsidRPr="00B60C8F" w:rsidRDefault="00987331" w:rsidP="00987331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E5A1B" w14:textId="295D1751" w:rsidR="00987331" w:rsidRDefault="00987331" w:rsidP="00987331">
            <w:pPr>
              <w:jc w:val="left"/>
            </w:pPr>
            <w:r w:rsidRPr="00417E29">
              <w:t>Układ ułatwiający ruszanie pod górę HSA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3A224" w14:textId="77777777" w:rsidR="00987331" w:rsidRPr="00394691" w:rsidRDefault="00987331" w:rsidP="00987331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987331" w:rsidRPr="00394691" w14:paraId="77F12FB8" w14:textId="77777777" w:rsidTr="008C3F5A">
        <w:tc>
          <w:tcPr>
            <w:tcW w:w="32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DD8A9" w14:textId="77777777" w:rsidR="00987331" w:rsidRPr="00B60C8F" w:rsidRDefault="00987331" w:rsidP="00987331">
            <w:pPr>
              <w:jc w:val="center"/>
            </w:pPr>
          </w:p>
        </w:tc>
        <w:tc>
          <w:tcPr>
            <w:tcW w:w="31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DACF4" w14:textId="07CC2EE7" w:rsidR="00987331" w:rsidRDefault="00987331" w:rsidP="00987331">
            <w:pPr>
              <w:jc w:val="left"/>
            </w:pPr>
            <w:r w:rsidRPr="00417E29">
              <w:t>Wykładzina podłogi w części pasażerskiej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0D326" w14:textId="77777777" w:rsidR="00987331" w:rsidRPr="00394691" w:rsidRDefault="00987331" w:rsidP="00987331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59617F" w:rsidRPr="00EE1728" w14:paraId="707BCA23" w14:textId="77777777" w:rsidTr="008C3F5A">
        <w:tc>
          <w:tcPr>
            <w:tcW w:w="325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5EDCA" w14:textId="75FBA043" w:rsidR="0059617F" w:rsidRPr="00EE1728" w:rsidRDefault="005F287F" w:rsidP="00EE1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1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031B4" w14:textId="71BC932A" w:rsidR="0059617F" w:rsidRPr="00EE1728" w:rsidRDefault="00EE1728" w:rsidP="00EE1728">
            <w:pPr>
              <w:rPr>
                <w:b/>
                <w:bCs/>
              </w:rPr>
            </w:pPr>
            <w:r w:rsidRPr="00EE1728">
              <w:rPr>
                <w:b/>
                <w:bCs/>
              </w:rPr>
              <w:t>Przystosowanie do przewozu os</w:t>
            </w:r>
            <w:r>
              <w:rPr>
                <w:b/>
                <w:bCs/>
              </w:rPr>
              <w:t>ó</w:t>
            </w:r>
            <w:r w:rsidRPr="00EE1728">
              <w:rPr>
                <w:b/>
                <w:bCs/>
              </w:rPr>
              <w:t>b niepełnosprawn</w:t>
            </w:r>
            <w:r>
              <w:rPr>
                <w:b/>
                <w:bCs/>
              </w:rPr>
              <w:t>ych</w:t>
            </w:r>
            <w:r w:rsidR="007943EC">
              <w:rPr>
                <w:b/>
                <w:bCs/>
              </w:rPr>
              <w:t>:</w:t>
            </w:r>
          </w:p>
        </w:tc>
        <w:tc>
          <w:tcPr>
            <w:tcW w:w="1551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F9FA1" w14:textId="77777777" w:rsidR="0059617F" w:rsidRPr="00EE1728" w:rsidRDefault="0059617F" w:rsidP="002826B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59617F" w:rsidRPr="00394691" w14:paraId="555592AB" w14:textId="77777777" w:rsidTr="008C3F5A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69B39" w14:textId="30370E87" w:rsidR="0059617F" w:rsidRPr="00B60C8F" w:rsidRDefault="0059617F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DB2F3" w14:textId="498724C6" w:rsidR="0059617F" w:rsidRPr="00B60C8F" w:rsidRDefault="005F287F" w:rsidP="005F287F">
            <w:pPr>
              <w:jc w:val="left"/>
            </w:pPr>
            <w:r w:rsidRPr="005F287F">
              <w:t xml:space="preserve">Stopnie boczne wzdłuż odsuwanych drzwi bocznych </w:t>
            </w:r>
            <w:r>
              <w:t>z</w:t>
            </w:r>
            <w:r w:rsidRPr="005F287F">
              <w:t xml:space="preserve"> ob</w:t>
            </w:r>
            <w:r>
              <w:t>ydw</w:t>
            </w:r>
            <w:r w:rsidRPr="005F287F">
              <w:t>u</w:t>
            </w:r>
            <w:r>
              <w:t xml:space="preserve"> </w:t>
            </w:r>
            <w:r w:rsidRPr="005F287F">
              <w:t>stron</w:t>
            </w:r>
            <w:r>
              <w:t xml:space="preserve"> </w:t>
            </w:r>
            <w:r w:rsidRPr="00B60C8F">
              <w:t>ułatwiając</w:t>
            </w:r>
            <w:r>
              <w:t>e</w:t>
            </w:r>
            <w:r w:rsidRPr="00B60C8F">
              <w:t xml:space="preserve"> wsiadani</w:t>
            </w:r>
            <w:r>
              <w:t>e</w:t>
            </w:r>
            <w:r w:rsidRPr="00B60C8F">
              <w:t xml:space="preserve"> osobom niepełnosprawnym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6D491" w14:textId="77777777" w:rsidR="0059617F" w:rsidRPr="00394691" w:rsidRDefault="0059617F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7F67D3" w:rsidRPr="00394691" w14:paraId="589796EF" w14:textId="77777777" w:rsidTr="008C3F5A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BF2E2" w14:textId="77777777" w:rsidR="007F67D3" w:rsidRPr="00B60C8F" w:rsidRDefault="007F67D3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1A2D6" w14:textId="1B10715B" w:rsidR="007F67D3" w:rsidRPr="005F287F" w:rsidRDefault="007F67D3" w:rsidP="005F287F">
            <w:pPr>
              <w:jc w:val="left"/>
            </w:pPr>
            <w:r w:rsidRPr="007F67D3">
              <w:t>Uchwyt pomocniczy do wsiadania na słupku bocznym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EAAC" w14:textId="77777777" w:rsidR="007F67D3" w:rsidRPr="00394691" w:rsidRDefault="007F67D3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59617F" w:rsidRPr="00394691" w14:paraId="6CB79185" w14:textId="77777777" w:rsidTr="008C3F5A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AFB3D" w14:textId="4B352988" w:rsidR="0059617F" w:rsidRPr="00B60C8F" w:rsidRDefault="0059617F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53F0E" w14:textId="663C60F2" w:rsidR="0059617F" w:rsidRPr="00B60C8F" w:rsidRDefault="005F287F" w:rsidP="00B60C8F">
            <w:pPr>
              <w:jc w:val="left"/>
            </w:pPr>
            <w:r>
              <w:t>O</w:t>
            </w:r>
            <w:r w:rsidR="0059617F" w:rsidRPr="00B60C8F">
              <w:t xml:space="preserve">znakowanie pojazdu przewożącego osoby niepełnosprawne </w:t>
            </w:r>
            <w:r>
              <w:t xml:space="preserve">z </w:t>
            </w:r>
            <w:r w:rsidR="0059617F" w:rsidRPr="00B60C8F">
              <w:t>prz</w:t>
            </w:r>
            <w:r>
              <w:t>o</w:t>
            </w:r>
            <w:r w:rsidR="0059617F" w:rsidRPr="00B60C8F">
              <w:t>d</w:t>
            </w:r>
            <w:r>
              <w:t>u</w:t>
            </w:r>
            <w:r w:rsidR="0059617F" w:rsidRPr="00B60C8F">
              <w:t xml:space="preserve"> i tył</w:t>
            </w:r>
            <w:r>
              <w:t>u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0EB81" w14:textId="77777777" w:rsidR="0059617F" w:rsidRPr="00394691" w:rsidRDefault="0059617F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987331" w:rsidRPr="00987331" w14:paraId="773C417C" w14:textId="77777777" w:rsidTr="008C3F5A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DE7EC" w14:textId="09CA22D6" w:rsidR="00987331" w:rsidRPr="00987331" w:rsidRDefault="00987331" w:rsidP="00EE1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7135D" w14:textId="2413D2D6" w:rsidR="00987331" w:rsidRPr="00987331" w:rsidRDefault="00987331" w:rsidP="00B60C8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Elementy dodatkowe</w:t>
            </w:r>
            <w:r w:rsidR="006229C5">
              <w:rPr>
                <w:b/>
                <w:bCs/>
              </w:rPr>
              <w:t>: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EAD53" w14:textId="77777777" w:rsidR="00987331" w:rsidRPr="00987331" w:rsidRDefault="00987331" w:rsidP="002826B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87331" w:rsidRPr="00394691" w14:paraId="606D870D" w14:textId="77777777" w:rsidTr="008C3F5A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838B" w14:textId="77777777" w:rsidR="00987331" w:rsidRPr="00B60C8F" w:rsidRDefault="00987331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14017" w14:textId="17E9A328" w:rsidR="00987331" w:rsidRDefault="0095045D" w:rsidP="00B60C8F">
            <w:pPr>
              <w:jc w:val="left"/>
            </w:pPr>
            <w:r w:rsidRPr="0095045D">
              <w:t>Komplet</w:t>
            </w:r>
            <w:r>
              <w:t xml:space="preserve"> </w:t>
            </w:r>
            <w:r w:rsidRPr="0095045D">
              <w:t>opon zimowych z felgami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8EF8" w14:textId="77777777" w:rsidR="00987331" w:rsidRPr="00394691" w:rsidRDefault="00987331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95983" w:rsidRPr="00394691" w14:paraId="7ADE55C7" w14:textId="77777777" w:rsidTr="008C3F5A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4EBF5" w14:textId="77777777" w:rsidR="00195983" w:rsidRPr="00B60C8F" w:rsidRDefault="00195983" w:rsidP="00EE1728">
            <w:pPr>
              <w:jc w:val="center"/>
            </w:pP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CBE63" w14:textId="735AC8B2" w:rsidR="00195983" w:rsidRPr="0095045D" w:rsidRDefault="00195983" w:rsidP="00B60C8F">
            <w:pPr>
              <w:jc w:val="left"/>
            </w:pPr>
            <w:r>
              <w:t>Ubezpieczenie pojazdu OC, AC i NW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0D880" w14:textId="77777777" w:rsidR="00195983" w:rsidRPr="00394691" w:rsidRDefault="00195983" w:rsidP="002826B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10C6DE2B" w14:textId="77777777" w:rsidR="0059617F" w:rsidRDefault="0059617F" w:rsidP="0059617F"/>
    <w:p w14:paraId="59569D77" w14:textId="2D1EC70C" w:rsidR="0059617F" w:rsidRPr="0059617F" w:rsidRDefault="0059617F" w:rsidP="0059617F">
      <w:pPr>
        <w:rPr>
          <w:b/>
          <w:bCs/>
        </w:rPr>
      </w:pPr>
      <w:r w:rsidRPr="0059617F">
        <w:rPr>
          <w:b/>
          <w:bCs/>
        </w:rPr>
        <w:t>Informacja dla Wykonawcy:</w:t>
      </w:r>
    </w:p>
    <w:p w14:paraId="6AE3CBB3" w14:textId="35EB6B75" w:rsidR="0059617F" w:rsidRPr="001F66FD" w:rsidRDefault="0059617F" w:rsidP="0059617F">
      <w:pPr>
        <w:rPr>
          <w:i/>
        </w:rPr>
      </w:pPr>
      <w:r>
        <w:rPr>
          <w:i/>
        </w:rPr>
        <w:t xml:space="preserve">Załącznik </w:t>
      </w:r>
      <w:r w:rsidRPr="001F66FD">
        <w:rPr>
          <w:i/>
        </w:rPr>
        <w:t>musi być opatrzon</w:t>
      </w:r>
      <w:r>
        <w:rPr>
          <w:i/>
        </w:rPr>
        <w:t>y</w:t>
      </w:r>
      <w:r w:rsidRPr="001F66FD">
        <w:rPr>
          <w:i/>
        </w:rPr>
        <w:t xml:space="preserve"> przez osobę lub osoby uprawnione do reprezentowania firmy kwalifikowanym podpisem elektronicznym, podpisem zaufanym lub podpisem osobistym</w:t>
      </w:r>
      <w:r>
        <w:rPr>
          <w:i/>
        </w:rPr>
        <w:t>.</w:t>
      </w:r>
    </w:p>
    <w:sectPr w:rsidR="0059617F" w:rsidRPr="001F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10"/>
    <w:rsid w:val="00094BEF"/>
    <w:rsid w:val="000E01E1"/>
    <w:rsid w:val="00141FA6"/>
    <w:rsid w:val="001775E3"/>
    <w:rsid w:val="001807DB"/>
    <w:rsid w:val="00195983"/>
    <w:rsid w:val="001D543C"/>
    <w:rsid w:val="00315FFF"/>
    <w:rsid w:val="00324E20"/>
    <w:rsid w:val="00537139"/>
    <w:rsid w:val="0059617F"/>
    <w:rsid w:val="005F287F"/>
    <w:rsid w:val="00605037"/>
    <w:rsid w:val="006229C5"/>
    <w:rsid w:val="006E444B"/>
    <w:rsid w:val="00735C4E"/>
    <w:rsid w:val="007943EC"/>
    <w:rsid w:val="007F67D3"/>
    <w:rsid w:val="00886CAF"/>
    <w:rsid w:val="008C3F5A"/>
    <w:rsid w:val="009367B3"/>
    <w:rsid w:val="0095045D"/>
    <w:rsid w:val="00957F65"/>
    <w:rsid w:val="00987331"/>
    <w:rsid w:val="009C773C"/>
    <w:rsid w:val="009F70ED"/>
    <w:rsid w:val="00A94522"/>
    <w:rsid w:val="00AA52A3"/>
    <w:rsid w:val="00B0378B"/>
    <w:rsid w:val="00B22D6F"/>
    <w:rsid w:val="00B51510"/>
    <w:rsid w:val="00B60C8F"/>
    <w:rsid w:val="00BE7D4D"/>
    <w:rsid w:val="00C701BD"/>
    <w:rsid w:val="00CC1F52"/>
    <w:rsid w:val="00CD17A8"/>
    <w:rsid w:val="00CD3C8B"/>
    <w:rsid w:val="00D35EE7"/>
    <w:rsid w:val="00E0385E"/>
    <w:rsid w:val="00EA31BB"/>
    <w:rsid w:val="00E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7B9F"/>
  <w15:chartTrackingRefBased/>
  <w15:docId w15:val="{10EAE88E-9DDB-4A7C-87DE-0FD6F6CE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522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EE7"/>
    <w:pPr>
      <w:spacing w:after="360"/>
      <w:outlineLvl w:val="0"/>
    </w:pPr>
    <w:rPr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35EE7"/>
    <w:pPr>
      <w:outlineLvl w:val="1"/>
    </w:pPr>
    <w:rPr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35EE7"/>
    <w:pPr>
      <w:outlineLvl w:val="2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EE7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35EE7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35EE7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596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9617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4 do SWZ. Szczegółowy opis przedmiotu zamówienia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Przepłata</dc:creator>
  <cp:keywords/>
  <dc:description/>
  <cp:lastModifiedBy>Adam Przepłata</cp:lastModifiedBy>
  <cp:revision>33</cp:revision>
  <dcterms:created xsi:type="dcterms:W3CDTF">2021-10-06T13:23:00Z</dcterms:created>
  <dcterms:modified xsi:type="dcterms:W3CDTF">2021-12-02T17:08:00Z</dcterms:modified>
</cp:coreProperties>
</file>